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90" w:type="dxa"/>
        <w:jc w:val="center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35"/>
        <w:gridCol w:w="4515"/>
        <w:gridCol w:w="2940"/>
      </w:tblGrid>
      <w:tr w:rsidR="00A657DF" w:rsidRPr="00D87032">
        <w:trPr>
          <w:trHeight w:val="795"/>
          <w:tblCellSpacing w:w="0" w:type="dxa"/>
          <w:jc w:val="center"/>
        </w:trPr>
        <w:tc>
          <w:tcPr>
            <w:tcW w:w="0" w:type="auto"/>
            <w:gridSpan w:val="3"/>
            <w:shd w:val="clear" w:color="auto" w:fill="FFFFFF"/>
            <w:vAlign w:val="center"/>
          </w:tcPr>
          <w:p w:rsidR="00A657DF" w:rsidRPr="00CD1A5A" w:rsidRDefault="002B7A17" w:rsidP="00CD1A5A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上海市大众工业学校</w:t>
            </w:r>
            <w:r w:rsidR="00A657DF" w:rsidRPr="00CD1A5A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公开招聘教师报名表</w:t>
            </w:r>
          </w:p>
        </w:tc>
      </w:tr>
      <w:tr w:rsidR="00A657DF" w:rsidRPr="00D87032">
        <w:trPr>
          <w:trHeight w:val="225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4515" w:type="dxa"/>
            <w:shd w:val="clear" w:color="auto" w:fill="FFFFFF"/>
            <w:vAlign w:val="center"/>
          </w:tcPr>
          <w:p w:rsidR="00A657DF" w:rsidRPr="00CD1A5A" w:rsidRDefault="00A657DF" w:rsidP="002B7A17">
            <w:pPr>
              <w:widowControl/>
              <w:jc w:val="center"/>
              <w:rPr>
                <w:rFonts w:ascii="宋体" w:cs="Times New Roman"/>
                <w:b/>
                <w:bCs/>
                <w:kern w:val="0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</w:rPr>
              <w:t>〖</w:t>
            </w:r>
            <w:r w:rsidRPr="00CD1A5A">
              <w:rPr>
                <w:rFonts w:ascii="宋体" w:hAnsi="宋体" w:cs="宋体"/>
                <w:b/>
                <w:bCs/>
                <w:kern w:val="0"/>
              </w:rPr>
              <w:t xml:space="preserve"> </w:t>
            </w:r>
            <w:r w:rsidRPr="00CD1A5A">
              <w:rPr>
                <w:rFonts w:ascii="宋体" w:hAnsi="宋体" w:cs="宋体" w:hint="eastAsia"/>
                <w:b/>
                <w:bCs/>
                <w:kern w:val="0"/>
              </w:rPr>
              <w:t>编号：</w:t>
            </w:r>
            <w:r w:rsidRPr="00CD1A5A">
              <w:rPr>
                <w:rFonts w:ascii="宋体" w:hAnsi="宋体" w:cs="宋体"/>
                <w:b/>
                <w:bCs/>
                <w:kern w:val="0"/>
              </w:rPr>
              <w:t xml:space="preserve"> </w:t>
            </w:r>
            <w:r w:rsidRPr="00CD1A5A">
              <w:rPr>
                <w:rFonts w:ascii="宋体" w:hAnsi="宋体" w:cs="宋体" w:hint="eastAsia"/>
                <w:b/>
                <w:bCs/>
                <w:kern w:val="0"/>
              </w:rPr>
              <w:t>〗</w:t>
            </w:r>
          </w:p>
        </w:tc>
        <w:tc>
          <w:tcPr>
            <w:tcW w:w="2940" w:type="dxa"/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cs="Times New Roman"/>
                <w:kern w:val="0"/>
                <w:sz w:val="18"/>
                <w:szCs w:val="18"/>
              </w:rPr>
              <w:t> </w:t>
            </w:r>
          </w:p>
        </w:tc>
      </w:tr>
    </w:tbl>
    <w:p w:rsidR="00A657DF" w:rsidRPr="00CD1A5A" w:rsidRDefault="00A657DF" w:rsidP="00CD1A5A">
      <w:pPr>
        <w:widowControl/>
        <w:jc w:val="left"/>
        <w:rPr>
          <w:rFonts w:ascii="宋体" w:cs="Times New Roman"/>
          <w:vanish/>
          <w:kern w:val="0"/>
          <w:sz w:val="24"/>
          <w:szCs w:val="24"/>
        </w:rPr>
      </w:pPr>
    </w:p>
    <w:tbl>
      <w:tblPr>
        <w:tblW w:w="969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632"/>
        <w:gridCol w:w="1423"/>
        <w:gridCol w:w="1288"/>
        <w:gridCol w:w="1453"/>
        <w:gridCol w:w="1123"/>
        <w:gridCol w:w="1273"/>
        <w:gridCol w:w="1498"/>
      </w:tblGrid>
      <w:tr w:rsidR="00A657DF" w:rsidRPr="00D87032" w:rsidTr="002B7A17">
        <w:trPr>
          <w:trHeight w:val="555"/>
          <w:jc w:val="center"/>
        </w:trPr>
        <w:tc>
          <w:tcPr>
            <w:tcW w:w="1632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姓　名</w:t>
            </w:r>
          </w:p>
        </w:tc>
        <w:tc>
          <w:tcPr>
            <w:tcW w:w="14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性　别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民　族</w:t>
            </w:r>
          </w:p>
        </w:tc>
        <w:tc>
          <w:tcPr>
            <w:tcW w:w="12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9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555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人员类别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生源地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left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B27E1A" w:rsidRPr="00D87032" w:rsidTr="006E5FDC">
        <w:trPr>
          <w:trHeight w:val="555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B27E1A" w:rsidRPr="00CD1A5A" w:rsidRDefault="00B27E1A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B27E1A" w:rsidRPr="00CD1A5A" w:rsidRDefault="00B27E1A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B27E1A" w:rsidRPr="00CD1A5A" w:rsidRDefault="00B27E1A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手机号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B27E1A" w:rsidRPr="00CD1A5A" w:rsidRDefault="00B27E1A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B27E1A" w:rsidRPr="00CD1A5A" w:rsidRDefault="00B27E1A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B27E1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B27E1A" w:rsidRPr="00CD1A5A" w:rsidRDefault="00B27E1A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B27E1A" w:rsidRPr="00CD1A5A" w:rsidRDefault="00B27E1A" w:rsidP="00CD1A5A">
            <w:pPr>
              <w:widowControl/>
              <w:jc w:val="left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 w:rsidTr="002B7A17">
        <w:trPr>
          <w:trHeight w:val="510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户口地址</w:t>
            </w:r>
          </w:p>
        </w:tc>
        <w:tc>
          <w:tcPr>
            <w:tcW w:w="14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现居住地址</w:t>
            </w:r>
          </w:p>
        </w:tc>
        <w:tc>
          <w:tcPr>
            <w:tcW w:w="14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户口类别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525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大专毕业学校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525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本科毕业学校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525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硕士毕业学校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525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博士毕业学校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555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第一学历是否</w:t>
            </w:r>
            <w:r w:rsidRPr="00CD1A5A"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  <w:br/>
            </w: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师范类专业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本科毕业学校</w:t>
            </w:r>
            <w:r w:rsidRPr="00CD1A5A"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  <w:br/>
            </w: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是否民办高校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2B7A17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全日制本科或研究生毕业</w:t>
            </w:r>
            <w:r w:rsidRPr="00CD1A5A">
              <w:rPr>
                <w:rFonts w:ascii="宋体" w:cs="Times New Roman"/>
                <w:b/>
                <w:bCs/>
                <w:kern w:val="0"/>
                <w:sz w:val="18"/>
                <w:szCs w:val="18"/>
              </w:rPr>
              <w:br/>
            </w: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学校是否</w:t>
            </w:r>
            <w:r w:rsidR="002B7A17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“双一流”高校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525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教师资格</w:t>
            </w:r>
            <w:proofErr w:type="gramStart"/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证类型</w:t>
            </w:r>
            <w:proofErr w:type="gram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证书编号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525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普通话水平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外语水平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7B7F64" w:rsidRPr="00D87032" w:rsidTr="00DF3571">
        <w:trPr>
          <w:trHeight w:val="525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7B7F64" w:rsidRPr="00CD1A5A" w:rsidRDefault="007B7F64" w:rsidP="007B7F64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应聘学科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7B7F64" w:rsidRPr="00CD1A5A" w:rsidRDefault="007B7F64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525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原工作单位（在职人员填写）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专技职称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480"/>
          <w:jc w:val="center"/>
        </w:trPr>
        <w:tc>
          <w:tcPr>
            <w:tcW w:w="0" w:type="auto"/>
            <w:gridSpan w:val="7"/>
            <w:tcBorders>
              <w:top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　习　经　历　（高中填起）</w:t>
            </w:r>
          </w:p>
        </w:tc>
      </w:tr>
      <w:tr w:rsidR="00A657DF" w:rsidRPr="00D87032" w:rsidTr="0035462D">
        <w:trPr>
          <w:trHeight w:val="1825"/>
          <w:jc w:val="center"/>
        </w:trPr>
        <w:tc>
          <w:tcPr>
            <w:tcW w:w="0" w:type="auto"/>
            <w:gridSpan w:val="7"/>
            <w:tcBorders>
              <w:top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tbl>
            <w:tblPr>
              <w:tblW w:w="927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2798"/>
              <w:gridCol w:w="3894"/>
              <w:gridCol w:w="2578"/>
            </w:tblGrid>
            <w:tr w:rsidR="00A657DF" w:rsidRPr="00D87032">
              <w:trPr>
                <w:trHeight w:val="450"/>
                <w:tblCellSpacing w:w="0" w:type="dxa"/>
                <w:jc w:val="center"/>
              </w:trPr>
              <w:tc>
                <w:tcPr>
                  <w:tcW w:w="2865" w:type="dxa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  <w:r w:rsidRPr="00CD1A5A">
                    <w:rPr>
                      <w:rFonts w:ascii="宋体" w:hAnsi="宋体" w:cs="宋体" w:hint="eastAsia"/>
                      <w:b/>
                      <w:bCs/>
                      <w:kern w:val="0"/>
                      <w:sz w:val="18"/>
                      <w:szCs w:val="18"/>
                    </w:rPr>
                    <w:t>起　止　时　间</w:t>
                  </w:r>
                </w:p>
              </w:tc>
              <w:tc>
                <w:tcPr>
                  <w:tcW w:w="3990" w:type="dxa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  <w:r w:rsidRPr="00CD1A5A">
                    <w:rPr>
                      <w:rFonts w:ascii="宋体" w:hAnsi="宋体" w:cs="宋体" w:hint="eastAsia"/>
                      <w:b/>
                      <w:bCs/>
                      <w:kern w:val="0"/>
                      <w:sz w:val="18"/>
                      <w:szCs w:val="18"/>
                    </w:rPr>
                    <w:t>毕　业　学　校</w:t>
                  </w:r>
                </w:p>
              </w:tc>
              <w:tc>
                <w:tcPr>
                  <w:tcW w:w="2640" w:type="dxa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  <w:r w:rsidRPr="00CD1A5A">
                    <w:rPr>
                      <w:rFonts w:ascii="宋体" w:hAnsi="宋体" w:cs="宋体" w:hint="eastAsia"/>
                      <w:b/>
                      <w:bCs/>
                      <w:kern w:val="0"/>
                      <w:sz w:val="18"/>
                      <w:szCs w:val="18"/>
                    </w:rPr>
                    <w:t>所　学　专　业</w:t>
                  </w:r>
                </w:p>
              </w:tc>
            </w:tr>
            <w:tr w:rsidR="00A657DF" w:rsidRPr="00D87032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A657DF" w:rsidRPr="00D87032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A657DF" w:rsidRPr="00D87032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A657DF" w:rsidRPr="00D87032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A657DF" w:rsidRPr="00CD1A5A" w:rsidRDefault="00A657DF" w:rsidP="0035462D">
                  <w:pPr>
                    <w:widowControl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>
        <w:trPr>
          <w:trHeight w:val="480"/>
          <w:jc w:val="center"/>
        </w:trPr>
        <w:tc>
          <w:tcPr>
            <w:tcW w:w="0" w:type="auto"/>
            <w:gridSpan w:val="7"/>
            <w:tcBorders>
              <w:top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工　作　经　历　（在职人员填写）</w:t>
            </w:r>
          </w:p>
        </w:tc>
      </w:tr>
      <w:tr w:rsidR="00A657DF" w:rsidRPr="00D87032">
        <w:trPr>
          <w:jc w:val="center"/>
        </w:trPr>
        <w:tc>
          <w:tcPr>
            <w:tcW w:w="0" w:type="auto"/>
            <w:gridSpan w:val="7"/>
            <w:tcBorders>
              <w:top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tbl>
            <w:tblPr>
              <w:tblW w:w="927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2969"/>
              <w:gridCol w:w="3734"/>
              <w:gridCol w:w="2567"/>
            </w:tblGrid>
            <w:tr w:rsidR="00A657DF" w:rsidRPr="00D87032">
              <w:trPr>
                <w:trHeight w:val="450"/>
                <w:tblCellSpacing w:w="0" w:type="dxa"/>
                <w:jc w:val="center"/>
              </w:trPr>
              <w:tc>
                <w:tcPr>
                  <w:tcW w:w="3405" w:type="dxa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  <w:r w:rsidRPr="00CD1A5A">
                    <w:rPr>
                      <w:rFonts w:ascii="宋体" w:hAnsi="宋体" w:cs="宋体" w:hint="eastAsia"/>
                      <w:b/>
                      <w:bCs/>
                      <w:kern w:val="0"/>
                      <w:sz w:val="18"/>
                      <w:szCs w:val="18"/>
                    </w:rPr>
                    <w:t>起　止　时　间</w:t>
                  </w:r>
                </w:p>
              </w:tc>
              <w:tc>
                <w:tcPr>
                  <w:tcW w:w="4290" w:type="dxa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  <w:r w:rsidRPr="00CD1A5A">
                    <w:rPr>
                      <w:rFonts w:ascii="宋体" w:hAnsi="宋体" w:cs="宋体" w:hint="eastAsia"/>
                      <w:b/>
                      <w:bCs/>
                      <w:kern w:val="0"/>
                      <w:sz w:val="18"/>
                      <w:szCs w:val="18"/>
                    </w:rPr>
                    <w:t>工　作　单　位</w:t>
                  </w:r>
                </w:p>
              </w:tc>
              <w:tc>
                <w:tcPr>
                  <w:tcW w:w="2940" w:type="dxa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  <w:r w:rsidRPr="00CD1A5A">
                    <w:rPr>
                      <w:rFonts w:ascii="宋体" w:hAnsi="宋体" w:cs="宋体" w:hint="eastAsia"/>
                      <w:b/>
                      <w:bCs/>
                      <w:kern w:val="0"/>
                      <w:sz w:val="18"/>
                      <w:szCs w:val="18"/>
                    </w:rPr>
                    <w:t>聘　任　岗　位</w:t>
                  </w:r>
                </w:p>
              </w:tc>
            </w:tr>
            <w:tr w:rsidR="00A657DF" w:rsidRPr="00D87032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A657DF" w:rsidRPr="00D87032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A657DF" w:rsidRPr="00D87032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A657DF" w:rsidRPr="00D87032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A657DF" w:rsidRPr="00CD1A5A" w:rsidRDefault="00A657DF" w:rsidP="00CD1A5A">
                  <w:pPr>
                    <w:widowControl/>
                    <w:jc w:val="center"/>
                    <w:rPr>
                      <w:rFonts w:ascii="宋体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A657DF" w:rsidRPr="00CD1A5A" w:rsidRDefault="00A657DF" w:rsidP="00CD1A5A">
            <w:pPr>
              <w:widowControl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</w:tbl>
    <w:p w:rsidR="00A657DF" w:rsidRPr="00CD1A5A" w:rsidRDefault="00A657DF" w:rsidP="00CD1A5A">
      <w:pPr>
        <w:widowControl/>
        <w:jc w:val="left"/>
        <w:rPr>
          <w:rFonts w:ascii="宋体" w:cs="Times New Roman"/>
          <w:vanish/>
          <w:kern w:val="0"/>
          <w:sz w:val="24"/>
          <w:szCs w:val="24"/>
        </w:rPr>
      </w:pPr>
    </w:p>
    <w:tbl>
      <w:tblPr>
        <w:tblW w:w="969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627"/>
        <w:gridCol w:w="8063"/>
      </w:tblGrid>
      <w:tr w:rsidR="00A657DF" w:rsidRPr="00D87032" w:rsidTr="00FF5D14">
        <w:trPr>
          <w:trHeight w:val="1299"/>
          <w:jc w:val="center"/>
        </w:trPr>
        <w:tc>
          <w:tcPr>
            <w:tcW w:w="1650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所获荣誉</w:t>
            </w:r>
          </w:p>
        </w:tc>
        <w:tc>
          <w:tcPr>
            <w:tcW w:w="81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spacing w:line="270" w:lineRule="atLeast"/>
              <w:jc w:val="left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  <w:tr w:rsidR="00A657DF" w:rsidRPr="00D87032" w:rsidTr="00FF5D14">
        <w:trPr>
          <w:trHeight w:val="1061"/>
          <w:jc w:val="center"/>
        </w:trPr>
        <w:tc>
          <w:tcPr>
            <w:tcW w:w="0" w:type="auto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18"/>
                <w:szCs w:val="18"/>
              </w:rPr>
            </w:pPr>
            <w:r w:rsidRPr="00CD1A5A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自我介绍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shd w:val="clear" w:color="auto" w:fill="FFFFFF"/>
            <w:vAlign w:val="center"/>
          </w:tcPr>
          <w:p w:rsidR="00A657DF" w:rsidRPr="00CD1A5A" w:rsidRDefault="00A657DF" w:rsidP="00CD1A5A">
            <w:pPr>
              <w:widowControl/>
              <w:spacing w:line="270" w:lineRule="atLeast"/>
              <w:jc w:val="left"/>
              <w:rPr>
                <w:rFonts w:ascii="宋体" w:cs="Times New Roman"/>
                <w:kern w:val="0"/>
                <w:sz w:val="18"/>
                <w:szCs w:val="18"/>
              </w:rPr>
            </w:pPr>
          </w:p>
        </w:tc>
      </w:tr>
    </w:tbl>
    <w:p w:rsidR="00A657DF" w:rsidRPr="00CD1A5A" w:rsidRDefault="00A657DF">
      <w:pPr>
        <w:rPr>
          <w:rFonts w:cs="Times New Roman"/>
        </w:rPr>
      </w:pPr>
    </w:p>
    <w:sectPr w:rsidR="00A657DF" w:rsidRPr="00CD1A5A" w:rsidSect="002426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1DA" w:rsidRDefault="004F11DA" w:rsidP="007B7F64">
      <w:r>
        <w:separator/>
      </w:r>
    </w:p>
  </w:endnote>
  <w:endnote w:type="continuationSeparator" w:id="0">
    <w:p w:rsidR="004F11DA" w:rsidRDefault="004F11DA" w:rsidP="007B7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1DA" w:rsidRDefault="004F11DA" w:rsidP="007B7F64">
      <w:r>
        <w:separator/>
      </w:r>
    </w:p>
  </w:footnote>
  <w:footnote w:type="continuationSeparator" w:id="0">
    <w:p w:rsidR="004F11DA" w:rsidRDefault="004F11DA" w:rsidP="007B7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A5A"/>
    <w:rsid w:val="000D2CBC"/>
    <w:rsid w:val="001B4818"/>
    <w:rsid w:val="001C7D49"/>
    <w:rsid w:val="001D01A3"/>
    <w:rsid w:val="002426FD"/>
    <w:rsid w:val="002B7A17"/>
    <w:rsid w:val="0035462D"/>
    <w:rsid w:val="004F11DA"/>
    <w:rsid w:val="00630C63"/>
    <w:rsid w:val="007833D1"/>
    <w:rsid w:val="007B7F64"/>
    <w:rsid w:val="00846C87"/>
    <w:rsid w:val="00A657DF"/>
    <w:rsid w:val="00B27E1A"/>
    <w:rsid w:val="00CD1A5A"/>
    <w:rsid w:val="00D87032"/>
    <w:rsid w:val="00F04939"/>
    <w:rsid w:val="00FF5D14"/>
    <w:rsid w:val="00FF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FD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CD1A5A"/>
    <w:rPr>
      <w:b/>
      <w:bCs/>
    </w:rPr>
  </w:style>
  <w:style w:type="paragraph" w:styleId="a4">
    <w:name w:val="Normal (Web)"/>
    <w:basedOn w:val="a"/>
    <w:uiPriority w:val="99"/>
    <w:rsid w:val="00CD1A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rsid w:val="00CD1A5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locked/>
    <w:rsid w:val="00CD1A5A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B7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B7F64"/>
    <w:rPr>
      <w:rFonts w:cs="Calibri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B7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B7F64"/>
    <w:rPr>
      <w:rFonts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FD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CD1A5A"/>
    <w:rPr>
      <w:b/>
      <w:bCs/>
    </w:rPr>
  </w:style>
  <w:style w:type="paragraph" w:styleId="a4">
    <w:name w:val="Normal (Web)"/>
    <w:basedOn w:val="a"/>
    <w:uiPriority w:val="99"/>
    <w:rsid w:val="00CD1A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rsid w:val="00CD1A5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locked/>
    <w:rsid w:val="00CD1A5A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B7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B7F64"/>
    <w:rPr>
      <w:rFonts w:cs="Calibri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B7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B7F64"/>
    <w:rPr>
      <w:rFonts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78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项扬</cp:lastModifiedBy>
  <cp:revision>2</cp:revision>
  <cp:lastPrinted>2020-07-07T00:30:00Z</cp:lastPrinted>
  <dcterms:created xsi:type="dcterms:W3CDTF">2020-12-03T00:52:00Z</dcterms:created>
  <dcterms:modified xsi:type="dcterms:W3CDTF">2020-12-03T00:52:00Z</dcterms:modified>
</cp:coreProperties>
</file>