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212" w:rsidRDefault="00AA4212" w:rsidP="00AA4212">
      <w:pPr>
        <w:spacing w:line="220" w:lineRule="atLeas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附件：</w:t>
      </w:r>
      <w:bookmarkStart w:id="0" w:name="_GoBack"/>
      <w:bookmarkEnd w:id="0"/>
    </w:p>
    <w:p w:rsidR="00AA4212" w:rsidRDefault="00AA4212" w:rsidP="00AA4212">
      <w:pPr>
        <w:spacing w:line="220" w:lineRule="atLeast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嘉定区各街镇预选赛报名点及办赛时间、地点一览表</w:t>
      </w:r>
    </w:p>
    <w:p w:rsidR="00AA4212" w:rsidRDefault="00AA4212" w:rsidP="00AA4212">
      <w:pPr>
        <w:spacing w:line="220" w:lineRule="atLeast"/>
        <w:jc w:val="center"/>
        <w:rPr>
          <w:b/>
          <w:bCs/>
          <w:sz w:val="32"/>
        </w:rPr>
      </w:pPr>
    </w:p>
    <w:tbl>
      <w:tblPr>
        <w:tblW w:w="9945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9"/>
        <w:gridCol w:w="973"/>
        <w:gridCol w:w="1435"/>
        <w:gridCol w:w="1564"/>
        <w:gridCol w:w="1801"/>
        <w:gridCol w:w="3103"/>
      </w:tblGrid>
      <w:tr w:rsidR="00AA4212" w:rsidTr="00AA4212">
        <w:trPr>
          <w:trHeight w:val="787"/>
        </w:trPr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单位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姓名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电话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办赛时间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比赛地点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报名点</w:t>
            </w:r>
          </w:p>
        </w:tc>
      </w:tr>
      <w:tr w:rsidR="00AA4212" w:rsidTr="00AA4212">
        <w:trPr>
          <w:trHeight w:val="508"/>
        </w:trPr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安亭镇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李  刚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59571851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4月19、20、26日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汽车城羽球中心</w:t>
            </w:r>
          </w:p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（博园路7565）</w:t>
            </w:r>
          </w:p>
        </w:tc>
        <w:tc>
          <w:tcPr>
            <w:tcW w:w="3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安亭镇体育中心</w:t>
            </w:r>
            <w:r>
              <w:rPr>
                <w:rFonts w:ascii="宋体" w:hAnsi="宋体" w:hint="eastAsia"/>
                <w:szCs w:val="21"/>
              </w:rPr>
              <w:t>墨玉路621号</w:t>
            </w:r>
          </w:p>
        </w:tc>
      </w:tr>
      <w:tr w:rsidR="00AA4212" w:rsidTr="00AA4212">
        <w:trPr>
          <w:trHeight w:val="508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  <w:b/>
                <w:bCs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钱晓萍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59571851</w:t>
            </w: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3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AA4212" w:rsidTr="00AA4212">
        <w:trPr>
          <w:cantSplit/>
          <w:trHeight w:val="508"/>
        </w:trPr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马陆镇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郑  莹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59153972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4月15、16、17日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 xml:space="preserve">戬浜学校    </w:t>
            </w:r>
          </w:p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（嘉戬公路665号）</w:t>
            </w:r>
          </w:p>
        </w:tc>
        <w:tc>
          <w:tcPr>
            <w:tcW w:w="3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马陆镇文广中心</w:t>
            </w:r>
          </w:p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szCs w:val="21"/>
              </w:rPr>
              <w:t>宝安公路3322号502室</w:t>
            </w:r>
          </w:p>
        </w:tc>
      </w:tr>
      <w:tr w:rsidR="00AA4212" w:rsidTr="00AA4212">
        <w:trPr>
          <w:cantSplit/>
          <w:trHeight w:val="593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  <w:b/>
                <w:bCs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汪智聪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59153896</w:t>
            </w: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3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AA4212" w:rsidTr="00AA4212">
        <w:trPr>
          <w:cantSplit/>
          <w:trHeight w:val="508"/>
        </w:trPr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南翔镇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陆伟生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59121647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smartTag w:uri="urn:schemas-microsoft-com:office:smarttags" w:element="chsdate">
              <w:smartTagPr>
                <w:attr w:name="Year" w:val="2014"/>
                <w:attr w:name="Month" w:val="4"/>
                <w:attr w:name="Day" w:val="19"/>
                <w:attr w:name="IsLunarDate" w:val="False"/>
                <w:attr w:name="IsROCDate" w:val="False"/>
              </w:smartTagPr>
              <w:r>
                <w:rPr>
                  <w:rFonts w:ascii="宋体" w:hAnsi="宋体" w:hint="eastAsia"/>
                </w:rPr>
                <w:t>4月19日</w:t>
              </w:r>
            </w:smartTag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苏民学校体育馆</w:t>
            </w:r>
          </w:p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（南华路318号）</w:t>
            </w:r>
          </w:p>
        </w:tc>
        <w:tc>
          <w:tcPr>
            <w:tcW w:w="3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南翔镇文化中心</w:t>
            </w:r>
          </w:p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szCs w:val="21"/>
              </w:rPr>
              <w:t>古猗园路737号</w:t>
            </w:r>
          </w:p>
        </w:tc>
      </w:tr>
      <w:tr w:rsidR="00AA4212" w:rsidTr="00AA4212">
        <w:trPr>
          <w:cantSplit/>
          <w:trHeight w:val="508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  <w:b/>
                <w:bCs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szCs w:val="21"/>
              </w:rPr>
              <w:t>周  锋</w:t>
            </w:r>
          </w:p>
        </w:tc>
        <w:tc>
          <w:tcPr>
            <w:tcW w:w="1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3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AA4212" w:rsidTr="00AA4212">
        <w:trPr>
          <w:cantSplit/>
          <w:trHeight w:val="838"/>
        </w:trPr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江桥镇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程  鸣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69973672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4月12、13、19日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金鹤小学</w:t>
            </w:r>
            <w:r>
              <w:rPr>
                <w:rFonts w:ascii="宋体" w:hAnsi="宋体" w:hint="eastAsia"/>
                <w:bCs/>
                <w:sz w:val="18"/>
              </w:rPr>
              <w:br/>
              <w:t>（鹤旋路386号）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江桥镇文体服务中心</w:t>
            </w:r>
          </w:p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szCs w:val="21"/>
              </w:rPr>
              <w:t>华江路129弄1号</w:t>
            </w:r>
          </w:p>
        </w:tc>
      </w:tr>
      <w:tr w:rsidR="00AA4212" w:rsidTr="00AA4212">
        <w:trPr>
          <w:cantSplit/>
          <w:trHeight w:val="508"/>
        </w:trPr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徐行镇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赵激峰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59555040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待  定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徐行中学</w:t>
            </w:r>
            <w:r>
              <w:rPr>
                <w:rFonts w:ascii="宋体" w:hAnsi="宋体" w:hint="eastAsia"/>
                <w:bCs/>
                <w:sz w:val="18"/>
              </w:rPr>
              <w:br/>
              <w:t>（新建一路2215号）</w:t>
            </w:r>
          </w:p>
        </w:tc>
        <w:tc>
          <w:tcPr>
            <w:tcW w:w="3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徐行镇文化体育服务中心</w:t>
            </w:r>
          </w:p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hint="eastAsia"/>
                <w:color w:val="000000"/>
                <w:szCs w:val="21"/>
              </w:rPr>
              <w:t>新建一路</w:t>
            </w:r>
            <w:r>
              <w:rPr>
                <w:color w:val="000000"/>
                <w:szCs w:val="21"/>
              </w:rPr>
              <w:t>1568</w:t>
            </w:r>
            <w:r>
              <w:rPr>
                <w:rFonts w:hint="eastAsia"/>
                <w:color w:val="000000"/>
                <w:szCs w:val="21"/>
              </w:rPr>
              <w:t>号</w:t>
            </w:r>
          </w:p>
        </w:tc>
      </w:tr>
      <w:tr w:rsidR="00AA4212" w:rsidTr="00AA4212">
        <w:trPr>
          <w:cantSplit/>
          <w:trHeight w:val="508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  <w:b/>
                <w:bCs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赵  晖</w:t>
            </w:r>
          </w:p>
        </w:tc>
        <w:tc>
          <w:tcPr>
            <w:tcW w:w="1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3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AA4212" w:rsidTr="00AA4212">
        <w:trPr>
          <w:cantSplit/>
          <w:trHeight w:val="808"/>
        </w:trPr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外冈镇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孔雅芳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39106676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6"/>
                <w:attr w:name="Month" w:val="4"/>
                <w:attr w:name="Year" w:val="2014"/>
              </w:smartTagPr>
              <w:r>
                <w:rPr>
                  <w:rFonts w:ascii="宋体" w:hAnsi="宋体" w:hint="eastAsia"/>
                </w:rPr>
                <w:t>4月26日</w:t>
              </w:r>
            </w:smartTag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外冈中学</w:t>
            </w:r>
          </w:p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（恒飞路688号）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外冈镇广播电视站</w:t>
            </w:r>
          </w:p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hint="eastAsia"/>
                <w:color w:val="000000"/>
                <w:szCs w:val="21"/>
              </w:rPr>
              <w:t>瞿门路</w:t>
            </w:r>
            <w:r>
              <w:rPr>
                <w:color w:val="000000"/>
                <w:szCs w:val="21"/>
              </w:rPr>
              <w:t>518</w:t>
            </w:r>
            <w:r>
              <w:rPr>
                <w:rFonts w:hint="eastAsia"/>
                <w:color w:val="000000"/>
                <w:szCs w:val="21"/>
              </w:rPr>
              <w:t>号</w:t>
            </w:r>
          </w:p>
        </w:tc>
      </w:tr>
      <w:tr w:rsidR="00AA4212" w:rsidTr="00AA4212">
        <w:trPr>
          <w:cantSplit/>
          <w:trHeight w:val="838"/>
        </w:trPr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华亭镇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吴佳怡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59956129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待  定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华亭学校体育馆</w:t>
            </w:r>
          </w:p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（华谊一路12号）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华亭镇文体中心</w:t>
            </w:r>
          </w:p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hint="eastAsia"/>
                <w:color w:val="000000"/>
                <w:szCs w:val="21"/>
              </w:rPr>
              <w:t>霜竹路</w:t>
            </w:r>
            <w:r>
              <w:rPr>
                <w:color w:val="000000"/>
                <w:szCs w:val="21"/>
              </w:rPr>
              <w:t>1358</w:t>
            </w:r>
            <w:r>
              <w:rPr>
                <w:rFonts w:hint="eastAsia"/>
                <w:color w:val="000000"/>
                <w:szCs w:val="21"/>
              </w:rPr>
              <w:t>号</w:t>
            </w:r>
          </w:p>
        </w:tc>
      </w:tr>
      <w:tr w:rsidR="00AA4212" w:rsidTr="00AA4212">
        <w:trPr>
          <w:cantSplit/>
          <w:trHeight w:val="421"/>
        </w:trPr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嘉定镇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朱彩娟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59531177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4月12、13日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嘉定体育馆</w:t>
            </w:r>
          </w:p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（梅园路315号）</w:t>
            </w:r>
          </w:p>
        </w:tc>
        <w:tc>
          <w:tcPr>
            <w:tcW w:w="3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嘉定镇街道办事处社发科          塔城路885号</w:t>
            </w:r>
          </w:p>
        </w:tc>
      </w:tr>
      <w:tr w:rsidR="00AA4212" w:rsidTr="00AA4212">
        <w:trPr>
          <w:cantSplit/>
          <w:trHeight w:val="421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  <w:b/>
                <w:bCs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施优佳</w:t>
            </w:r>
          </w:p>
        </w:tc>
        <w:tc>
          <w:tcPr>
            <w:tcW w:w="1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3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AA4212" w:rsidTr="00AA4212">
        <w:trPr>
          <w:cantSplit/>
          <w:trHeight w:val="838"/>
        </w:trPr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新成路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陆晓琳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69993067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smartTag w:uri="urn:schemas-microsoft-com:office:smarttags" w:element="chsdate">
              <w:smartTagPr>
                <w:attr w:name="Year" w:val="2014"/>
                <w:attr w:name="Month" w:val="4"/>
                <w:attr w:name="Day" w:val="20"/>
                <w:attr w:name="IsLunarDate" w:val="False"/>
                <w:attr w:name="IsROCDate" w:val="False"/>
              </w:smartTagPr>
              <w:r>
                <w:rPr>
                  <w:rFonts w:ascii="宋体" w:hAnsi="宋体" w:hint="eastAsia"/>
                </w:rPr>
                <w:t>4月20日</w:t>
              </w:r>
            </w:smartTag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迎园中学</w:t>
            </w:r>
          </w:p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（墅沟路600号）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新成路街道文体中心</w:t>
            </w:r>
          </w:p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仓场路335号 </w:t>
            </w:r>
          </w:p>
        </w:tc>
      </w:tr>
      <w:tr w:rsidR="00AA4212" w:rsidTr="00AA4212">
        <w:trPr>
          <w:cantSplit/>
          <w:trHeight w:val="838"/>
        </w:trPr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真  新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王建新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39192106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smartTag w:uri="urn:schemas-microsoft-com:office:smarttags" w:element="chsdate">
              <w:smartTagPr>
                <w:attr w:name="Year" w:val="2014"/>
                <w:attr w:name="Month" w:val="4"/>
                <w:attr w:name="Day" w:val="12"/>
                <w:attr w:name="IsLunarDate" w:val="False"/>
                <w:attr w:name="IsROCDate" w:val="False"/>
              </w:smartTagPr>
              <w:r>
                <w:rPr>
                  <w:rFonts w:ascii="宋体" w:hAnsi="宋体" w:hint="eastAsia"/>
                </w:rPr>
                <w:t>4月12日</w:t>
              </w:r>
            </w:smartTag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丰庄中学体育馆</w:t>
            </w:r>
          </w:p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（清峪路801号）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真新街道办事处社发科</w:t>
            </w:r>
          </w:p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清峪路885号</w:t>
            </w:r>
          </w:p>
        </w:tc>
      </w:tr>
      <w:tr w:rsidR="00AA4212" w:rsidTr="00AA4212">
        <w:trPr>
          <w:cantSplit/>
          <w:trHeight w:val="838"/>
        </w:trPr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工业区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szCs w:val="21"/>
              </w:rPr>
              <w:t>吕  佳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szCs w:val="21"/>
              </w:rPr>
              <w:t>39966516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smartTag w:uri="urn:schemas-microsoft-com:office:smarttags" w:element="chsdate">
              <w:smartTagPr>
                <w:attr w:name="Year" w:val="2014"/>
                <w:attr w:name="Month" w:val="5"/>
                <w:attr w:name="Day" w:val="10"/>
                <w:attr w:name="IsLunarDate" w:val="False"/>
                <w:attr w:name="IsROCDate" w:val="False"/>
              </w:smartTagPr>
              <w:r>
                <w:rPr>
                  <w:rFonts w:ascii="宋体" w:hAnsi="宋体" w:hint="eastAsia"/>
                </w:rPr>
                <w:t>5月10日</w:t>
              </w:r>
            </w:smartTag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南苑中学</w:t>
            </w:r>
          </w:p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（普惠路350号）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嘉定工业区管委会宣传部文体科</w:t>
            </w:r>
          </w:p>
          <w:p w:rsidR="00AA4212" w:rsidRDefault="00AA4212">
            <w:pPr>
              <w:spacing w:line="240" w:lineRule="exact"/>
              <w:ind w:firstLineChars="50" w:firstLine="105"/>
              <w:jc w:val="center"/>
              <w:rPr>
                <w:rFonts w:ascii="宋体" w:hAnsi="宋体" w:hint="eastAsia"/>
              </w:rPr>
            </w:pPr>
            <w:r>
              <w:rPr>
                <w:rFonts w:hint="eastAsia"/>
                <w:color w:val="000000"/>
                <w:szCs w:val="21"/>
              </w:rPr>
              <w:t>汇源路</w:t>
            </w:r>
            <w:r>
              <w:rPr>
                <w:color w:val="000000"/>
                <w:szCs w:val="21"/>
              </w:rPr>
              <w:t>200</w:t>
            </w:r>
            <w:r>
              <w:rPr>
                <w:rFonts w:hint="eastAsia"/>
                <w:color w:val="000000"/>
                <w:szCs w:val="21"/>
              </w:rPr>
              <w:t>号</w:t>
            </w:r>
          </w:p>
        </w:tc>
      </w:tr>
      <w:tr w:rsidR="00AA4212" w:rsidTr="00AA4212">
        <w:trPr>
          <w:cantSplit/>
          <w:trHeight w:val="489"/>
        </w:trPr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菊  园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20" w:lineRule="atLeas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张海峰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atLeas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69992698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jc w:val="center"/>
              <w:rPr>
                <w:rFonts w:ascii="宋体" w:hAnsi="宋体" w:hint="eastAsia"/>
              </w:rPr>
            </w:pPr>
            <w:smartTag w:uri="urn:schemas-microsoft-com:office:smarttags" w:element="chsdate">
              <w:smartTagPr>
                <w:attr w:name="Year" w:val="2014"/>
                <w:attr w:name="Month" w:val="4"/>
                <w:attr w:name="Day" w:val="12"/>
                <w:attr w:name="IsLunarDate" w:val="False"/>
                <w:attr w:name="IsROCDate" w:val="False"/>
              </w:smartTagPr>
              <w:r>
                <w:rPr>
                  <w:rFonts w:ascii="宋体" w:hAnsi="宋体" w:hint="eastAsia"/>
                </w:rPr>
                <w:t>4月12日</w:t>
              </w:r>
            </w:smartTag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实验小学羽毛球馆</w:t>
            </w:r>
          </w:p>
          <w:p w:rsidR="00AA4212" w:rsidRDefault="00AA4212">
            <w:pPr>
              <w:spacing w:line="180" w:lineRule="exact"/>
              <w:jc w:val="center"/>
              <w:rPr>
                <w:rFonts w:ascii="宋体" w:hAnsi="宋体" w:hint="eastAsia"/>
                <w:bCs/>
                <w:sz w:val="18"/>
              </w:rPr>
            </w:pPr>
            <w:r>
              <w:rPr>
                <w:rFonts w:ascii="宋体" w:hAnsi="宋体" w:hint="eastAsia"/>
                <w:bCs/>
                <w:sz w:val="18"/>
              </w:rPr>
              <w:t>（平城路625号）</w:t>
            </w:r>
          </w:p>
        </w:tc>
        <w:tc>
          <w:tcPr>
            <w:tcW w:w="3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40" w:lineRule="atLeas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菊园新区管委会社发科</w:t>
            </w:r>
          </w:p>
          <w:p w:rsidR="00AA4212" w:rsidRDefault="00AA4212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szCs w:val="21"/>
              </w:rPr>
              <w:t>胜竹路2000号</w:t>
            </w:r>
          </w:p>
        </w:tc>
      </w:tr>
      <w:tr w:rsidR="00AA4212" w:rsidTr="00AA4212">
        <w:trPr>
          <w:cantSplit/>
          <w:trHeight w:val="488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  <w:b/>
                <w:bCs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spacing w:line="220" w:lineRule="atLeas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李  萍</w:t>
            </w:r>
          </w:p>
        </w:tc>
        <w:tc>
          <w:tcPr>
            <w:tcW w:w="1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3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widowControl/>
              <w:jc w:val="left"/>
              <w:rPr>
                <w:rFonts w:ascii="宋体" w:hAnsi="宋体"/>
              </w:rPr>
            </w:pPr>
          </w:p>
        </w:tc>
      </w:tr>
    </w:tbl>
    <w:p w:rsidR="00AA4212" w:rsidRDefault="00AA4212" w:rsidP="00AA4212">
      <w:pPr>
        <w:rPr>
          <w:rFonts w:hint="eastAsia"/>
          <w:b/>
          <w:bCs/>
          <w:sz w:val="24"/>
          <w:szCs w:val="24"/>
        </w:rPr>
      </w:pPr>
    </w:p>
    <w:p w:rsidR="00AA4212" w:rsidRDefault="00AA4212" w:rsidP="00AA4212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lastRenderedPageBreak/>
        <w:t>附件</w:t>
      </w:r>
      <w:r>
        <w:rPr>
          <w:b/>
          <w:bCs/>
          <w:sz w:val="24"/>
          <w:szCs w:val="24"/>
        </w:rPr>
        <w:t>2</w:t>
      </w:r>
    </w:p>
    <w:p w:rsidR="00AA4212" w:rsidRDefault="00AA4212" w:rsidP="00AA4212">
      <w:pPr>
        <w:jc w:val="center"/>
      </w:pPr>
      <w:r>
        <w:rPr>
          <w:rFonts w:ascii="黑体" w:eastAsia="黑体" w:hAnsi="黑体" w:cs="黑体" w:hint="eastAsia"/>
          <w:sz w:val="28"/>
          <w:szCs w:val="28"/>
        </w:rPr>
        <w:t>2014年嘉定区“谁是球王”羽毛球争霸赛报名表</w:t>
      </w:r>
    </w:p>
    <w:p w:rsidR="00AA4212" w:rsidRDefault="00AA4212" w:rsidP="00AA4212"/>
    <w:p w:rsidR="00AA4212" w:rsidRDefault="00AA4212" w:rsidP="00AA4212">
      <w:r>
        <w:rPr>
          <w:u w:val="single"/>
        </w:rPr>
        <w:t xml:space="preserve">                  </w:t>
      </w:r>
      <w:r>
        <w:rPr>
          <w:rFonts w:ascii="黑体" w:eastAsia="黑体" w:hAnsi="黑体" w:cs="黑体" w:hint="eastAsia"/>
          <w:u w:val="single"/>
        </w:rPr>
        <w:t xml:space="preserve"> </w:t>
      </w:r>
      <w:r>
        <w:rPr>
          <w:rFonts w:ascii="黑体" w:eastAsia="黑体" w:hAnsi="黑体" w:cs="黑体" w:hint="eastAsia"/>
        </w:rPr>
        <w:t>社区体育健身俱乐部                            组  别：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1176"/>
        <w:gridCol w:w="2154"/>
        <w:gridCol w:w="2634"/>
        <w:gridCol w:w="1713"/>
      </w:tblGrid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jc w:val="center"/>
            </w:pPr>
            <w:r>
              <w:rPr>
                <w:rFonts w:hint="eastAsia"/>
              </w:rPr>
              <w:t>序</w:t>
            </w:r>
            <w:r>
              <w:t xml:space="preserve">  </w:t>
            </w:r>
            <w:r>
              <w:rPr>
                <w:rFonts w:hint="eastAsia"/>
              </w:rPr>
              <w:t>号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212" w:rsidRDefault="00AA4212">
            <w:pPr>
              <w:jc w:val="center"/>
            </w:pPr>
            <w:r>
              <w:rPr>
                <w:rFonts w:hint="eastAsia"/>
              </w:rPr>
              <w:t>备</w:t>
            </w:r>
            <w:r>
              <w:t xml:space="preserve">  </w:t>
            </w:r>
            <w:r>
              <w:rPr>
                <w:rFonts w:hint="eastAsia"/>
              </w:rPr>
              <w:t>注</w:t>
            </w:r>
          </w:p>
        </w:tc>
      </w:tr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  <w:tr w:rsidR="00AA4212" w:rsidTr="00AA4212">
        <w:trPr>
          <w:trHeight w:val="554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  <w:tr w:rsidR="00AA4212" w:rsidTr="00AA4212">
        <w:trPr>
          <w:trHeight w:val="581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212" w:rsidRDefault="00AA4212">
            <w:pPr>
              <w:jc w:val="center"/>
            </w:pPr>
          </w:p>
        </w:tc>
      </w:tr>
    </w:tbl>
    <w:p w:rsidR="005346BD" w:rsidRPr="006A4BE7" w:rsidRDefault="00AA4212" w:rsidP="006A4BE7">
      <w:pPr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hint="eastAsia"/>
        </w:rPr>
        <w:t>联系人：</w:t>
      </w:r>
      <w:r>
        <w:t xml:space="preserve">______________                     </w:t>
      </w:r>
      <w:r>
        <w:rPr>
          <w:rFonts w:hint="eastAsia"/>
        </w:rPr>
        <w:t>联系电话：</w:t>
      </w:r>
      <w:r>
        <w:t>_______________</w:t>
      </w:r>
    </w:p>
    <w:sectPr w:rsidR="005346BD" w:rsidRPr="006A4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438D" w:rsidRDefault="00CD438D" w:rsidP="005809F5">
      <w:r>
        <w:separator/>
      </w:r>
    </w:p>
  </w:endnote>
  <w:endnote w:type="continuationSeparator" w:id="0">
    <w:p w:rsidR="00CD438D" w:rsidRDefault="00CD438D" w:rsidP="00580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438D" w:rsidRDefault="00CD438D" w:rsidP="005809F5">
      <w:r>
        <w:separator/>
      </w:r>
    </w:p>
  </w:footnote>
  <w:footnote w:type="continuationSeparator" w:id="0">
    <w:p w:rsidR="00CD438D" w:rsidRDefault="00CD438D" w:rsidP="005809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51A"/>
    <w:rsid w:val="001270DF"/>
    <w:rsid w:val="00153607"/>
    <w:rsid w:val="001C7A4C"/>
    <w:rsid w:val="001F016D"/>
    <w:rsid w:val="00252721"/>
    <w:rsid w:val="002714E4"/>
    <w:rsid w:val="00325678"/>
    <w:rsid w:val="003B04E4"/>
    <w:rsid w:val="003B45E8"/>
    <w:rsid w:val="00423D5D"/>
    <w:rsid w:val="00424023"/>
    <w:rsid w:val="0047768F"/>
    <w:rsid w:val="004B2F7E"/>
    <w:rsid w:val="005346BD"/>
    <w:rsid w:val="005809F5"/>
    <w:rsid w:val="005A17D3"/>
    <w:rsid w:val="005A7A86"/>
    <w:rsid w:val="00663D8A"/>
    <w:rsid w:val="006A4BE7"/>
    <w:rsid w:val="00736FB1"/>
    <w:rsid w:val="008301AF"/>
    <w:rsid w:val="009123E7"/>
    <w:rsid w:val="00AA4212"/>
    <w:rsid w:val="00AA5534"/>
    <w:rsid w:val="00B63330"/>
    <w:rsid w:val="00CA539F"/>
    <w:rsid w:val="00CD438D"/>
    <w:rsid w:val="00D4251C"/>
    <w:rsid w:val="00D7594E"/>
    <w:rsid w:val="00E16874"/>
    <w:rsid w:val="00F53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55EB71-AFFA-4DE4-96FD-72E841314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594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1687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1687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809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809F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809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809F5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5346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5346BD"/>
    <w:rPr>
      <w:b/>
      <w:bCs/>
    </w:rPr>
  </w:style>
  <w:style w:type="character" w:customStyle="1" w:styleId="apple-converted-space">
    <w:name w:val="apple-converted-space"/>
    <w:basedOn w:val="a0"/>
    <w:rsid w:val="005346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4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1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24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648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0732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309372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667673">
                      <w:blockQuote w:val="1"/>
                      <w:marLeft w:val="72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247042">
                          <w:blockQuote w:val="1"/>
                          <w:marLeft w:val="72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54454">
                              <w:blockQuote w:val="1"/>
                              <w:marLeft w:val="72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685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4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66164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21967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73612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836188">
                      <w:blockQuote w:val="1"/>
                      <w:marLeft w:val="72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255344">
                          <w:blockQuote w:val="1"/>
                          <w:marLeft w:val="72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594475">
                              <w:blockQuote w:val="1"/>
                              <w:marLeft w:val="72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995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6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03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5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5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6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8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6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3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43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4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22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4740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306084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58828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65479">
                      <w:blockQuote w:val="1"/>
                      <w:marLeft w:val="72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818331">
                          <w:blockQuote w:val="1"/>
                          <w:marLeft w:val="72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1984761">
                              <w:blockQuote w:val="1"/>
                              <w:marLeft w:val="72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22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56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89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4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043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919535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668270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56302">
                      <w:blockQuote w:val="1"/>
                      <w:marLeft w:val="72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122574">
                          <w:blockQuote w:val="1"/>
                          <w:marLeft w:val="72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9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F1F359-81F7-4A30-B1F1-C4376FA96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cp:lastPrinted>2014-03-10T08:14:00Z</cp:lastPrinted>
  <dcterms:created xsi:type="dcterms:W3CDTF">2014-03-12T02:40:00Z</dcterms:created>
  <dcterms:modified xsi:type="dcterms:W3CDTF">2014-03-12T02:40:00Z</dcterms:modified>
</cp:coreProperties>
</file>